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A86" w:rsidRDefault="00560A86" w:rsidP="00560A8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44"/>
          <w:szCs w:val="44"/>
        </w:rPr>
      </w:pPr>
      <w:r w:rsidRPr="00560A86">
        <w:rPr>
          <w:rFonts w:ascii="Times New Roman" w:eastAsia="Times New Roman" w:hAnsi="Times New Roman" w:cs="Times New Roman"/>
          <w:bCs/>
          <w:i/>
          <w:iCs/>
          <w:sz w:val="44"/>
          <w:szCs w:val="44"/>
        </w:rPr>
        <w:t>Кимы по проверке техники чтения у учащихся</w:t>
      </w:r>
    </w:p>
    <w:p w:rsidR="00560A86" w:rsidRPr="00560A86" w:rsidRDefault="00560A86" w:rsidP="00560A8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44"/>
          <w:szCs w:val="44"/>
        </w:rPr>
      </w:pPr>
      <w:r>
        <w:rPr>
          <w:rFonts w:ascii="Times New Roman" w:eastAsia="Times New Roman" w:hAnsi="Times New Roman" w:cs="Times New Roman"/>
          <w:bCs/>
          <w:i/>
          <w:iCs/>
          <w:sz w:val="44"/>
          <w:szCs w:val="44"/>
        </w:rPr>
        <w:t xml:space="preserve">5 класса с интеллектуальной </w:t>
      </w:r>
      <w:r w:rsidRPr="00560A86">
        <w:rPr>
          <w:rFonts w:ascii="Times New Roman" w:eastAsia="Times New Roman" w:hAnsi="Times New Roman" w:cs="Times New Roman"/>
          <w:bCs/>
          <w:i/>
          <w:iCs/>
          <w:sz w:val="44"/>
          <w:szCs w:val="44"/>
        </w:rPr>
        <w:t>недостаточностью</w:t>
      </w:r>
    </w:p>
    <w:p w:rsidR="00900C37" w:rsidRDefault="00560A86" w:rsidP="00560A8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44"/>
          <w:szCs w:val="44"/>
        </w:rPr>
        <w:t>1-четверть</w:t>
      </w:r>
    </w:p>
    <w:p w:rsidR="00900C37" w:rsidRPr="0045516F" w:rsidRDefault="00900C37" w:rsidP="00900C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44"/>
          <w:szCs w:val="44"/>
        </w:rPr>
      </w:pPr>
    </w:p>
    <w:tbl>
      <w:tblPr>
        <w:tblW w:w="9854" w:type="dxa"/>
        <w:tblInd w:w="-28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854"/>
      </w:tblGrid>
      <w:tr w:rsidR="00900C37" w:rsidRPr="0045516F" w:rsidTr="008D7B04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C37" w:rsidRPr="0045516F" w:rsidRDefault="00900C37" w:rsidP="008D7B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b/>
                <w:bCs/>
                <w:color w:val="333333"/>
                <w:sz w:val="32"/>
                <w:szCs w:val="32"/>
              </w:rPr>
              <w:t>Чёрные руки</w:t>
            </w:r>
          </w:p>
          <w:p w:rsidR="00900C37" w:rsidRPr="0045516F" w:rsidRDefault="00900C37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Бабушка замесила белое тесто. Оно пышное, мягкое. Юра попросил испечь ему голубя. Бабушка начала ле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пить птицу из белого теста. </w:t>
            </w:r>
          </w:p>
          <w:p w:rsidR="00900C37" w:rsidRPr="0045516F" w:rsidRDefault="00900C37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Юра не мог отвести глаз от бабушкиных рук. Словно впервые увидел он, что руки у бабушки чёрные, сухие, сморщенные, с тонкими подвижными пальцами. Видит Юра, как появляется у голубя головка, крылышки. Каждо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е крылышко лёгкое и хрупкое.</w:t>
            </w:r>
          </w:p>
          <w:p w:rsidR="00900C37" w:rsidRPr="0045516F" w:rsidRDefault="00900C37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Достала бабушка голубя из печки. Он белый, нежный. Вот-вот взлетит.</w:t>
            </w:r>
          </w:p>
          <w:p w:rsidR="00900C37" w:rsidRPr="0045516F" w:rsidRDefault="00900C37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Юра спросил, почему руки у бабушки чёрные-чёрные, а голубь белый-белый.</w:t>
            </w:r>
          </w:p>
          <w:p w:rsidR="00900C37" w:rsidRPr="0045516F" w:rsidRDefault="00900C37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- Если бы у меня были белые руки, не было бы ни пышного теста, ни белого голубя, - тихо сказала бабушка.(97)</w:t>
            </w:r>
          </w:p>
          <w:p w:rsidR="00900C37" w:rsidRPr="0045516F" w:rsidRDefault="00900C37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</w:pPr>
          </w:p>
        </w:tc>
      </w:tr>
      <w:tr w:rsidR="00900C37" w:rsidRPr="0045516F" w:rsidTr="008D7B04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C37" w:rsidRDefault="00900C37" w:rsidP="008D7B04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Вопросы: </w:t>
            </w:r>
          </w:p>
          <w:p w:rsidR="00900C37" w:rsidRPr="0045516F" w:rsidRDefault="00900C37" w:rsidP="008D7B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1. Какое тесто замесила бабушка? 2. Какие руки у бабушки? 3. Что ответила бабушка на вопрос Юры? Почему она так сказала?</w:t>
            </w:r>
          </w:p>
        </w:tc>
      </w:tr>
    </w:tbl>
    <w:p w:rsidR="00900C37" w:rsidRPr="0045516F" w:rsidRDefault="00900C37" w:rsidP="00900C3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</w:p>
    <w:p w:rsidR="00560A86" w:rsidRDefault="00560A86" w:rsidP="00560A8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44"/>
          <w:szCs w:val="44"/>
        </w:rPr>
      </w:pPr>
    </w:p>
    <w:p w:rsidR="00560A86" w:rsidRDefault="00560A86" w:rsidP="00560A8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44"/>
          <w:szCs w:val="44"/>
        </w:rPr>
      </w:pPr>
    </w:p>
    <w:p w:rsidR="00560A86" w:rsidRDefault="00560A86" w:rsidP="00560A8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44"/>
          <w:szCs w:val="44"/>
        </w:rPr>
      </w:pPr>
    </w:p>
    <w:p w:rsidR="00560A86" w:rsidRDefault="00560A86" w:rsidP="00560A8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44"/>
          <w:szCs w:val="44"/>
        </w:rPr>
      </w:pPr>
    </w:p>
    <w:p w:rsidR="00560A86" w:rsidRDefault="00560A86" w:rsidP="00560A8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44"/>
          <w:szCs w:val="44"/>
        </w:rPr>
      </w:pPr>
    </w:p>
    <w:p w:rsidR="00560A86" w:rsidRDefault="00560A86" w:rsidP="00560A8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44"/>
          <w:szCs w:val="44"/>
        </w:rPr>
      </w:pPr>
    </w:p>
    <w:p w:rsidR="00900C37" w:rsidRPr="00560A86" w:rsidRDefault="00560A86" w:rsidP="00900C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44"/>
          <w:szCs w:val="44"/>
        </w:rPr>
        <w:lastRenderedPageBreak/>
        <w:t>2-четверть</w:t>
      </w:r>
    </w:p>
    <w:p w:rsidR="00900C37" w:rsidRPr="0045516F" w:rsidRDefault="00900C37" w:rsidP="00900C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45516F">
        <w:rPr>
          <w:rFonts w:ascii="Times New Roman" w:eastAsia="Times New Roman" w:hAnsi="Times New Roman" w:cs="Times New Roman"/>
          <w:b/>
          <w:bCs/>
          <w:i/>
          <w:iCs/>
          <w:sz w:val="44"/>
          <w:szCs w:val="44"/>
        </w:rPr>
        <w:t>Декабрь</w:t>
      </w:r>
    </w:p>
    <w:p w:rsidR="00900C37" w:rsidRPr="0045516F" w:rsidRDefault="00900C37" w:rsidP="00900C37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sz w:val="21"/>
          <w:szCs w:val="21"/>
        </w:rPr>
      </w:pPr>
    </w:p>
    <w:tbl>
      <w:tblPr>
        <w:tblW w:w="946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100"/>
        <w:gridCol w:w="360"/>
      </w:tblGrid>
      <w:tr w:rsidR="00900C37" w:rsidRPr="0045516F" w:rsidTr="008D7B04">
        <w:tc>
          <w:tcPr>
            <w:tcW w:w="9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C37" w:rsidRPr="0045516F" w:rsidRDefault="00900C37" w:rsidP="008D7B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Чук и Гек (отрывок)</w:t>
            </w:r>
          </w:p>
          <w:p w:rsidR="00900C37" w:rsidRPr="0045516F" w:rsidRDefault="00900C37" w:rsidP="008D7B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По А. Гайдару</w:t>
            </w:r>
          </w:p>
          <w:p w:rsidR="00900C37" w:rsidRPr="0045516F" w:rsidRDefault="00900C37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На следующий день было решено готовить к Новому году елку. Из чего-чего только не выдумывали дети мастерить игрушки! Они ободрали все цветные картинки из старых журналов. Из лоскутьев и ваты нашили зверьков, кукол. Вытянули у отца из ящика всю папиросную бумагу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и навертели пышных цветов. </w:t>
            </w:r>
          </w:p>
          <w:p w:rsidR="00900C37" w:rsidRPr="0045516F" w:rsidRDefault="00900C37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Уж на что хмур и нелюдим был сторож, а и тот, когда приносил дрова, подолгу останавливался у двери и дивился на их все новые и новые затеи. Наконец он не вытерпел. Он принес им серебряную бумагу от завертки чая и большой кусок воска, который у него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остался от сапожного дела. </w:t>
            </w:r>
          </w:p>
          <w:p w:rsidR="00900C37" w:rsidRPr="0045516F" w:rsidRDefault="00900C37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Это было замечательно! И игрушечная фабрика сразу превратилась в свечной завод. Свечи были неуклюжие, неровные. Но горели они так же ярко, как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и самые нарядные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покупные</w:t>
            </w:r>
            <w:proofErr w:type="gramStart"/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.</w:t>
            </w: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Т</w:t>
            </w:r>
            <w:proofErr w:type="gramEnd"/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еперь</w:t>
            </w:r>
            <w:proofErr w:type="spellEnd"/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дело было за елкой. Мать попросила у сторожа топор, но он ничего на это ей даже не ответил, а стал на лыжи и ушел в лес. Через полчаса он вернулся. Ладно. Пусть игрушки были и не </w:t>
            </w:r>
            <w:proofErr w:type="gramStart"/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ахти</w:t>
            </w:r>
            <w:proofErr w:type="gramEnd"/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какие нарядные, пусть зайцы, сшитые из тряпок, были похожи на кошек, пусть все куклы были на одно лицо – </w:t>
            </w:r>
            <w:proofErr w:type="spellStart"/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прямоносые</w:t>
            </w:r>
            <w:proofErr w:type="spellEnd"/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и лупоглазые, и пусть, наконец, еловые шишки, обернутые серебряной бумагой, не так сверкали, как хрупкие и тонкие стеклянные игрушки, но зато такой елки в Москве, конечно, ни у кого не было. Это была настоящая таежная красавица – высокая, густая, прямая и с ветвями, которые расходились на концах, как звездочки. (227)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C37" w:rsidRPr="0045516F" w:rsidRDefault="00900C37" w:rsidP="008D7B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900C37" w:rsidRPr="0045516F" w:rsidRDefault="00900C37" w:rsidP="008D7B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900C37" w:rsidRPr="0045516F" w:rsidRDefault="00900C37" w:rsidP="008D7B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900C37" w:rsidRPr="0045516F" w:rsidTr="008D7B04">
        <w:tc>
          <w:tcPr>
            <w:tcW w:w="91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C37" w:rsidRDefault="00900C37" w:rsidP="008D7B04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900C37" w:rsidRPr="0045516F" w:rsidRDefault="00900C37" w:rsidP="008D7B04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Вопросы: 1. К какому празднику готовились дети? 2. Из чего они делали игрушки? 3. Кто принёс ёлку?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C37" w:rsidRPr="0045516F" w:rsidRDefault="00900C37" w:rsidP="008D7B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</w:tbl>
    <w:p w:rsidR="00900C37" w:rsidRPr="0045516F" w:rsidRDefault="00900C37" w:rsidP="00900C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00C37" w:rsidRPr="0045516F" w:rsidRDefault="00900C37" w:rsidP="00900C3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</w:p>
    <w:p w:rsidR="00560A86" w:rsidRDefault="00560A86" w:rsidP="00560A8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44"/>
          <w:szCs w:val="44"/>
        </w:rPr>
      </w:pPr>
    </w:p>
    <w:p w:rsidR="00560A86" w:rsidRPr="00560A86" w:rsidRDefault="00560A86" w:rsidP="00560A8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44"/>
          <w:szCs w:val="44"/>
        </w:rPr>
        <w:lastRenderedPageBreak/>
        <w:t>3-четверть</w:t>
      </w:r>
    </w:p>
    <w:p w:rsidR="00900C37" w:rsidRPr="00560A86" w:rsidRDefault="00900C37" w:rsidP="00560A8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52"/>
          <w:szCs w:val="52"/>
        </w:rPr>
      </w:pPr>
      <w:r w:rsidRPr="0045516F">
        <w:rPr>
          <w:rFonts w:ascii="Times New Roman" w:eastAsia="Times New Roman" w:hAnsi="Times New Roman" w:cs="Times New Roman"/>
          <w:b/>
          <w:bCs/>
          <w:i/>
          <w:iCs/>
          <w:sz w:val="52"/>
          <w:szCs w:val="52"/>
        </w:rPr>
        <w:t>Март</w:t>
      </w:r>
    </w:p>
    <w:p w:rsidR="00900C37" w:rsidRPr="0045516F" w:rsidRDefault="00900C37" w:rsidP="00900C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Голубые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лягушки</w:t>
      </w:r>
    </w:p>
    <w:p w:rsidR="00900C37" w:rsidRPr="00560A86" w:rsidRDefault="00900C37" w:rsidP="00560A86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45516F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по В. Бианки</w:t>
      </w:r>
    </w:p>
    <w:p w:rsidR="00900C37" w:rsidRPr="0045516F" w:rsidRDefault="00900C37" w:rsidP="00900C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5516F">
        <w:rPr>
          <w:rFonts w:ascii="Times New Roman" w:eastAsia="Times New Roman" w:hAnsi="Times New Roman" w:cs="Times New Roman"/>
          <w:sz w:val="32"/>
          <w:szCs w:val="32"/>
        </w:rPr>
        <w:t xml:space="preserve">Прошёл месяц, снег </w:t>
      </w:r>
      <w:proofErr w:type="gramStart"/>
      <w:r w:rsidRPr="0045516F">
        <w:rPr>
          <w:rFonts w:ascii="Times New Roman" w:eastAsia="Times New Roman" w:hAnsi="Times New Roman" w:cs="Times New Roman"/>
          <w:sz w:val="32"/>
          <w:szCs w:val="32"/>
        </w:rPr>
        <w:t>совсем почти</w:t>
      </w:r>
      <w:proofErr w:type="gramEnd"/>
      <w:r w:rsidRPr="0045516F">
        <w:rPr>
          <w:rFonts w:ascii="Times New Roman" w:eastAsia="Times New Roman" w:hAnsi="Times New Roman" w:cs="Times New Roman"/>
          <w:sz w:val="32"/>
          <w:szCs w:val="32"/>
        </w:rPr>
        <w:t xml:space="preserve"> стаял и все канавки в лесу разлились в целые ручьи. В них громко кричали лягушки. Раз мальчик подошёл к канаве. Лягушки сразу замолчали — бульк-бульк-бульк! — попрыгали в воду. Канава была широка. Мальчик не знал, как через неё перебраться. Он стоял и думал: «Из ч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его бы тут сделать мостик?» </w:t>
      </w:r>
    </w:p>
    <w:p w:rsidR="00900C37" w:rsidRPr="0045516F" w:rsidRDefault="00900C37" w:rsidP="00900C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5516F">
        <w:rPr>
          <w:rFonts w:ascii="Times New Roman" w:eastAsia="Times New Roman" w:hAnsi="Times New Roman" w:cs="Times New Roman"/>
          <w:sz w:val="32"/>
          <w:szCs w:val="32"/>
        </w:rPr>
        <w:t xml:space="preserve">Понемногу из воды стали высовываться треугольные головы лягушек. Лягушки со страхом </w:t>
      </w:r>
      <w:proofErr w:type="spellStart"/>
      <w:r w:rsidRPr="0045516F">
        <w:rPr>
          <w:rFonts w:ascii="Times New Roman" w:eastAsia="Times New Roman" w:hAnsi="Times New Roman" w:cs="Times New Roman"/>
          <w:sz w:val="32"/>
          <w:szCs w:val="32"/>
        </w:rPr>
        <w:t>пучеглазились</w:t>
      </w:r>
      <w:proofErr w:type="spellEnd"/>
      <w:r w:rsidRPr="0045516F">
        <w:rPr>
          <w:rFonts w:ascii="Times New Roman" w:eastAsia="Times New Roman" w:hAnsi="Times New Roman" w:cs="Times New Roman"/>
          <w:sz w:val="32"/>
          <w:szCs w:val="32"/>
        </w:rPr>
        <w:t xml:space="preserve"> на мальчика. Он стоял неподвижно. Тогда они начали вылезать из воды. Вылезли и запели. Их пение нельзя было назвать очень красивым. Есть лягушки, которые звонко квакают; другие крякают вроде уток. А эти только громко урчали, хрипели:</w:t>
      </w:r>
    </w:p>
    <w:p w:rsidR="00900C37" w:rsidRPr="0045516F" w:rsidRDefault="00900C37" w:rsidP="00900C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—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Тур-лур-лурр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! </w:t>
      </w:r>
    </w:p>
    <w:p w:rsidR="00900C37" w:rsidRPr="0045516F" w:rsidRDefault="00900C37" w:rsidP="00900C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5516F">
        <w:rPr>
          <w:rFonts w:ascii="Times New Roman" w:eastAsia="Times New Roman" w:hAnsi="Times New Roman" w:cs="Times New Roman"/>
          <w:sz w:val="32"/>
          <w:szCs w:val="32"/>
        </w:rPr>
        <w:t xml:space="preserve">Мальчик взглянул на них и ахнул от удивления: лягушки были </w:t>
      </w:r>
      <w:proofErr w:type="spellStart"/>
      <w:r w:rsidRPr="0045516F">
        <w:rPr>
          <w:rFonts w:ascii="Times New Roman" w:eastAsia="Times New Roman" w:hAnsi="Times New Roman" w:cs="Times New Roman"/>
          <w:sz w:val="32"/>
          <w:szCs w:val="32"/>
        </w:rPr>
        <w:t>голубые</w:t>
      </w:r>
      <w:proofErr w:type="spellEnd"/>
      <w:r w:rsidRPr="0045516F">
        <w:rPr>
          <w:rFonts w:ascii="Times New Roman" w:eastAsia="Times New Roman" w:hAnsi="Times New Roman" w:cs="Times New Roman"/>
          <w:sz w:val="32"/>
          <w:szCs w:val="32"/>
        </w:rPr>
        <w:t>!</w:t>
      </w:r>
    </w:p>
    <w:p w:rsidR="00900C37" w:rsidRPr="0045516F" w:rsidRDefault="00900C37" w:rsidP="00900C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5516F">
        <w:rPr>
          <w:rFonts w:ascii="Times New Roman" w:eastAsia="Times New Roman" w:hAnsi="Times New Roman" w:cs="Times New Roman"/>
          <w:sz w:val="32"/>
          <w:szCs w:val="32"/>
        </w:rPr>
        <w:t>До этого ему приходилось видеть много лягушек. Но все они были обыкновенного лягушачьего цвета: серо-буро-коричневые или зелёные. Он даже держал одну зелёную дома, в большой банке из-под варенья. Когда она квакала, она надувала у себя на шее два больших пузыря.(154)</w:t>
      </w:r>
    </w:p>
    <w:p w:rsidR="00900C37" w:rsidRPr="0045516F" w:rsidRDefault="00900C37" w:rsidP="00900C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900C37" w:rsidRPr="0045516F" w:rsidRDefault="00900C37" w:rsidP="00900C37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5516F"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Вопросы</w:t>
      </w:r>
      <w:r>
        <w:rPr>
          <w:rFonts w:ascii="Times New Roman" w:eastAsia="Times New Roman" w:hAnsi="Times New Roman" w:cs="Times New Roman"/>
          <w:sz w:val="32"/>
          <w:szCs w:val="32"/>
          <w:shd w:val="clear" w:color="auto" w:fill="FFFFFF"/>
        </w:rPr>
        <w:t>:</w:t>
      </w:r>
    </w:p>
    <w:p w:rsidR="00900C37" w:rsidRPr="0045516F" w:rsidRDefault="00900C37" w:rsidP="00900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5516F">
        <w:rPr>
          <w:rFonts w:ascii="Times New Roman" w:eastAsia="Times New Roman" w:hAnsi="Times New Roman" w:cs="Times New Roman"/>
          <w:sz w:val="32"/>
          <w:szCs w:val="32"/>
        </w:rPr>
        <w:t>О каком времени года говорится в сказке?</w:t>
      </w:r>
    </w:p>
    <w:p w:rsidR="00900C37" w:rsidRPr="0045516F" w:rsidRDefault="00900C37" w:rsidP="00900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5516F">
        <w:rPr>
          <w:rFonts w:ascii="Times New Roman" w:eastAsia="Times New Roman" w:hAnsi="Times New Roman" w:cs="Times New Roman"/>
          <w:sz w:val="32"/>
          <w:szCs w:val="32"/>
        </w:rPr>
        <w:t>Почему лягушки замолчали?</w:t>
      </w:r>
    </w:p>
    <w:p w:rsidR="00900C37" w:rsidRPr="0045516F" w:rsidRDefault="00900C37" w:rsidP="00900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5516F">
        <w:rPr>
          <w:rFonts w:ascii="Times New Roman" w:eastAsia="Times New Roman" w:hAnsi="Times New Roman" w:cs="Times New Roman"/>
          <w:sz w:val="32"/>
          <w:szCs w:val="32"/>
        </w:rPr>
        <w:t>О чём думал мальчик?</w:t>
      </w:r>
    </w:p>
    <w:p w:rsidR="00900C37" w:rsidRPr="0045516F" w:rsidRDefault="00900C37" w:rsidP="00900C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5516F">
        <w:rPr>
          <w:rFonts w:ascii="Times New Roman" w:eastAsia="Times New Roman" w:hAnsi="Times New Roman" w:cs="Times New Roman"/>
          <w:sz w:val="32"/>
          <w:szCs w:val="32"/>
        </w:rPr>
        <w:t>Как лягушки смотрели на мальчика?</w:t>
      </w:r>
    </w:p>
    <w:p w:rsidR="00900C37" w:rsidRPr="0045516F" w:rsidRDefault="00900C37" w:rsidP="00900C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560A86" w:rsidRDefault="00560A86" w:rsidP="00560A8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44"/>
          <w:szCs w:val="44"/>
        </w:rPr>
      </w:pPr>
    </w:p>
    <w:p w:rsidR="00560A86" w:rsidRPr="00560A86" w:rsidRDefault="00560A86" w:rsidP="00560A8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44"/>
          <w:szCs w:val="44"/>
        </w:rPr>
        <w:lastRenderedPageBreak/>
        <w:t>4-четверть</w:t>
      </w:r>
    </w:p>
    <w:p w:rsidR="00900C37" w:rsidRPr="0045516F" w:rsidRDefault="00900C37" w:rsidP="00900C3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56"/>
          <w:szCs w:val="56"/>
        </w:rPr>
      </w:pPr>
      <w:r w:rsidRPr="0045516F">
        <w:rPr>
          <w:rFonts w:ascii="Times New Roman" w:eastAsia="Times New Roman" w:hAnsi="Times New Roman" w:cs="Times New Roman"/>
          <w:b/>
          <w:bCs/>
          <w:i/>
          <w:iCs/>
          <w:sz w:val="56"/>
          <w:szCs w:val="56"/>
        </w:rPr>
        <w:t>Май</w:t>
      </w:r>
    </w:p>
    <w:tbl>
      <w:tblPr>
        <w:tblW w:w="87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715"/>
      </w:tblGrid>
      <w:tr w:rsidR="00900C37" w:rsidRPr="0045516F" w:rsidTr="008D7B04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C37" w:rsidRPr="0045516F" w:rsidRDefault="00900C37" w:rsidP="008D7B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Золотой луг</w:t>
            </w:r>
          </w:p>
          <w:p w:rsidR="00900C37" w:rsidRPr="0045516F" w:rsidRDefault="00900C37" w:rsidP="008D7B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М. Пришвин</w:t>
            </w:r>
          </w:p>
          <w:p w:rsidR="00900C37" w:rsidRPr="0045516F" w:rsidRDefault="00900C37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Мы жили в деревне, перед окном у нас был луг, весь золотой от множества цветущих одуванчиков. Это было очень красиво. Все говорили: «Оч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ень красиво! Луг – золотой».</w:t>
            </w:r>
          </w:p>
          <w:p w:rsidR="00900C37" w:rsidRPr="0045516F" w:rsidRDefault="00900C37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Однажды я рано встал удить рыбу и заметил, что луг был не золотой, а зелёный. Когда же я возвращался около полудня домой, луг был опять весь золотой. Тогда я пошёл, отыскал одуванчик, и оказалось, что он сжал свои лепестки, как всё </w:t>
            </w:r>
            <w:proofErr w:type="gramStart"/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равно</w:t>
            </w:r>
            <w:proofErr w:type="gramEnd"/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если бы у нас пальцы со стороны ладони были жёлтые и, сжав в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кулак, мы закрыли бы жёлтое.</w:t>
            </w:r>
          </w:p>
          <w:p w:rsidR="00900C37" w:rsidRPr="0045516F" w:rsidRDefault="00900C37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Утром, когда солнце взошло, я видел, как одуванчики раскрывают свои ладони, и от этого луг становится опять золотым.</w:t>
            </w:r>
          </w:p>
          <w:p w:rsidR="00900C37" w:rsidRPr="0045516F" w:rsidRDefault="00900C37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С тех пор одуванчик стал для нас одним из самых интересных цветов, потому что спать одуванчики ложились вместе с нами, детьми, и вместе с нами вставали. (130)</w:t>
            </w:r>
          </w:p>
          <w:p w:rsidR="00900C37" w:rsidRPr="0045516F" w:rsidRDefault="00900C37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900C37" w:rsidRPr="0045516F" w:rsidTr="008D7B04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00C37" w:rsidRDefault="00900C37" w:rsidP="008D7B04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Вопросы: </w:t>
            </w:r>
          </w:p>
          <w:p w:rsidR="00900C37" w:rsidRPr="0045516F" w:rsidRDefault="00900C37" w:rsidP="008D7B04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1. Почему луг был золотой? 2. Что увидел автор рассказа, когда встал рано? 3. Почему одуванчик стал одним из самых интересных цветов?</w:t>
            </w:r>
          </w:p>
        </w:tc>
      </w:tr>
    </w:tbl>
    <w:p w:rsidR="00900C37" w:rsidRPr="0045516F" w:rsidRDefault="00900C37" w:rsidP="00900C3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D80AD3" w:rsidRDefault="00D80AD3"/>
    <w:sectPr w:rsidR="00D80A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931DE"/>
    <w:multiLevelType w:val="multilevel"/>
    <w:tmpl w:val="7D325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900C37"/>
    <w:rsid w:val="00560A86"/>
    <w:rsid w:val="00900C37"/>
    <w:rsid w:val="00D80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676</Words>
  <Characters>3856</Characters>
  <Application>Microsoft Office Word</Application>
  <DocSecurity>0</DocSecurity>
  <Lines>32</Lines>
  <Paragraphs>9</Paragraphs>
  <ScaleCrop>false</ScaleCrop>
  <Company/>
  <LinksUpToDate>false</LinksUpToDate>
  <CharactersWithSpaces>4523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2023-02-07T00:27:00Z</dcterms:created>
  <dcterms:modified xsi:type="dcterms:W3CDTF">2023-02-07T00:32:00Z</dcterms:modified>
</cp:coreProperties>
</file>